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2C61" w14:textId="14F649B8" w:rsidR="00125D64" w:rsidRDefault="009B4FC5" w:rsidP="00563F1A">
      <w:pPr>
        <w:pStyle w:val="NormalWeb"/>
        <w:ind w:left="-709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7CF07F" wp14:editId="68ADBA53">
                <wp:simplePos x="0" y="0"/>
                <wp:positionH relativeFrom="margin">
                  <wp:posOffset>504825</wp:posOffset>
                </wp:positionH>
                <wp:positionV relativeFrom="paragraph">
                  <wp:posOffset>6861175</wp:posOffset>
                </wp:positionV>
                <wp:extent cx="2667000" cy="962025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774866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C215E8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173422F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Delegado ANEIC Perú</w:t>
                            </w:r>
                            <w:r>
                              <w:t xml:space="preserve"> </w:t>
                            </w:r>
                          </w:p>
                          <w:p w14:paraId="462ECB0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0C2FAF3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CF07F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39.75pt;margin-top:540.25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" filled="f" stroked="f" strokeweight=".5pt">
                <v:textbox>
                  <w:txbxContent>
                    <w:p w14:paraId="65774866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C215E8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173422F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Delegado ANEIC Perú</w:t>
                      </w:r>
                      <w:r>
                        <w:t xml:space="preserve"> </w:t>
                      </w:r>
                    </w:p>
                    <w:p w14:paraId="462ECB0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0C2FAF3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E61E0" wp14:editId="615EC464">
                <wp:simplePos x="0" y="0"/>
                <wp:positionH relativeFrom="column">
                  <wp:posOffset>3943985</wp:posOffset>
                </wp:positionH>
                <wp:positionV relativeFrom="paragraph">
                  <wp:posOffset>6861175</wp:posOffset>
                </wp:positionV>
                <wp:extent cx="2667000" cy="962025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91CEFF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36BED28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1A015E5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 xml:space="preserve">Sub </w:t>
                            </w:r>
                            <w:proofErr w:type="gramStart"/>
                            <w:r w:rsidRPr="00F41E74">
                              <w:rPr>
                                <w:b/>
                              </w:rPr>
                              <w:t>Delegado</w:t>
                            </w:r>
                            <w:proofErr w:type="gramEnd"/>
                            <w:r w:rsidRPr="00F41E74">
                              <w:rPr>
                                <w:b/>
                              </w:rPr>
                              <w:t xml:space="preserve"> ANEIC Perú</w:t>
                            </w:r>
                            <w:r>
                              <w:t xml:space="preserve"> </w:t>
                            </w:r>
                          </w:p>
                          <w:p w14:paraId="0574C9D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C70C45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E61E0" id="Cuadro de texto 7" o:spid="_x0000_s1027" type="#_x0000_t202" style="position:absolute;left:0;text-align:left;margin-left:310.55pt;margin-top:540.25pt;width:210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" filled="f" stroked="f" strokeweight=".5pt">
                <v:textbox>
                  <w:txbxContent>
                    <w:p w14:paraId="2A91CEFF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36BED28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1A015E5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Sub Delegado ANEIC Perú</w:t>
                      </w:r>
                      <w:r>
                        <w:t xml:space="preserve"> </w:t>
                      </w:r>
                    </w:p>
                    <w:p w14:paraId="0574C9D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C70C45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380F8" wp14:editId="7B487C6E">
                <wp:simplePos x="0" y="0"/>
                <wp:positionH relativeFrom="margin">
                  <wp:posOffset>3978910</wp:posOffset>
                </wp:positionH>
                <wp:positionV relativeFrom="paragraph">
                  <wp:posOffset>8600440</wp:posOffset>
                </wp:positionV>
                <wp:extent cx="2667000" cy="96202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FCF8FA" w14:textId="77777777" w:rsidR="003D00F3" w:rsidRDefault="003D00F3" w:rsidP="003D00F3">
                            <w:pPr>
                              <w:pBdr>
                                <w:bottom w:val="single" w:sz="6" w:space="0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1E896DA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2F00D6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2 ANEIC Perú</w:t>
                            </w:r>
                            <w:r>
                              <w:t xml:space="preserve"> </w:t>
                            </w:r>
                          </w:p>
                          <w:p w14:paraId="3E3DF018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930A8D9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380F8" id="Cuadro de texto 8" o:spid="_x0000_s1028" type="#_x0000_t202" style="position:absolute;left:0;text-align:left;margin-left:313.3pt;margin-top:677.2pt;width:210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" filled="f" stroked="f" strokeweight=".5pt">
                <v:textbox>
                  <w:txbxContent>
                    <w:p w14:paraId="76FCF8FA" w14:textId="77777777" w:rsidR="003D00F3" w:rsidRDefault="003D00F3" w:rsidP="003D00F3">
                      <w:pPr>
                        <w:pBdr>
                          <w:bottom w:val="single" w:sz="6" w:space="0" w:color="auto"/>
                        </w:pBdr>
                        <w:spacing w:after="0" w:line="240" w:lineRule="auto"/>
                        <w:jc w:val="center"/>
                      </w:pPr>
                    </w:p>
                    <w:p w14:paraId="61E896DA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2F00D6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2 ANEIC Perú</w:t>
                      </w:r>
                      <w:r>
                        <w:t xml:space="preserve"> </w:t>
                      </w:r>
                    </w:p>
                    <w:p w14:paraId="3E3DF018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930A8D9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87BD8" wp14:editId="3E5C1762">
                <wp:simplePos x="0" y="0"/>
                <wp:positionH relativeFrom="column">
                  <wp:posOffset>553085</wp:posOffset>
                </wp:positionH>
                <wp:positionV relativeFrom="paragraph">
                  <wp:posOffset>8605520</wp:posOffset>
                </wp:positionV>
                <wp:extent cx="2667000" cy="962025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91871A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52F8DF7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0A29FBE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1 ANEIC Perú</w:t>
                            </w:r>
                            <w:r>
                              <w:t xml:space="preserve"> </w:t>
                            </w:r>
                          </w:p>
                          <w:p w14:paraId="69D713F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7B26B43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87BD8" id="Cuadro de texto 6" o:spid="_x0000_s1029" type="#_x0000_t202" style="position:absolute;left:0;text-align:left;margin-left:43.55pt;margin-top:677.6pt;width:210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" filled="f" stroked="f" strokeweight=".5pt">
                <v:textbox>
                  <w:txbxContent>
                    <w:p w14:paraId="7D91871A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52F8DF7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0A29FBE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1 ANEIC Perú</w:t>
                      </w:r>
                      <w:r>
                        <w:t xml:space="preserve"> </w:t>
                      </w:r>
                    </w:p>
                    <w:p w14:paraId="69D713F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7B26B43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6995A" wp14:editId="634BAA5F">
                <wp:simplePos x="0" y="0"/>
                <wp:positionH relativeFrom="margin">
                  <wp:posOffset>100330</wp:posOffset>
                </wp:positionH>
                <wp:positionV relativeFrom="paragraph">
                  <wp:posOffset>1904365</wp:posOffset>
                </wp:positionV>
                <wp:extent cx="6637020" cy="4157980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020" cy="415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B23D01" w14:textId="12AA639F" w:rsidR="003D00F3" w:rsidRDefault="006809B6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Elber Joel Gamboa Sinarahua </w:t>
                            </w:r>
                          </w:p>
                          <w:p w14:paraId="53DB4AD8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Presidente del Consejo Directivo de la Asociación Nacional de Estudiantes de Ingeniería Civil del Perú (ANEIC Perú)</w:t>
                            </w:r>
                          </w:p>
                          <w:p w14:paraId="1ED3277F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  <w:p w14:paraId="259F039D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  <w:t>Presente. -</w:t>
                            </w:r>
                          </w:p>
                          <w:p w14:paraId="605A54A8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046E9AD5" w14:textId="383A94D6" w:rsidR="003D00F3" w:rsidRDefault="003D00F3" w:rsidP="003D00F3">
                            <w:pPr>
                              <w:pStyle w:val="NoSpacing"/>
                              <w:spacing w:after="120" w:line="360" w:lineRule="auto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A través de la presente me dirijo a usted para CONFIRMAR NUESTRA PARTICIPACIÓN EN CALIDAD DE ((Nombres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Delegado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Sub Delegado/a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1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, (Nombres y Apellidos) 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2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) en representación de la (Universidad…………………..) en el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 w:rsidR="006809B6">
                              <w:rPr>
                                <w:sz w:val="28"/>
                              </w:rPr>
                              <w:t>XII</w:t>
                            </w:r>
                            <w:r>
                              <w:rPr>
                                <w:sz w:val="28"/>
                              </w:rPr>
                              <w:t xml:space="preserve"> Pleno Nacional de Estudiant</w:t>
                            </w:r>
                            <w:r w:rsidR="005F55F4">
                              <w:rPr>
                                <w:sz w:val="28"/>
                              </w:rPr>
                              <w:t>es</w:t>
                            </w:r>
                            <w:r>
                              <w:rPr>
                                <w:sz w:val="28"/>
                              </w:rPr>
                              <w:t xml:space="preserve"> de Ingeniería Civil (</w:t>
                            </w:r>
                            <w:r w:rsidR="00D96B9F">
                              <w:rPr>
                                <w:sz w:val="28"/>
                              </w:rPr>
                              <w:t>L</w:t>
                            </w:r>
                            <w:r w:rsidR="006809B6">
                              <w:rPr>
                                <w:sz w:val="28"/>
                              </w:rPr>
                              <w:t>XII</w:t>
                            </w:r>
                            <w:r w:rsidR="00D96B9F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PLENADEIC) 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cumpliendo con el Reglamento General de la Asociación Nacional de Estudiantes de Ingeniería Civil y las disposiciones que de esta emanan.</w:t>
                            </w:r>
                          </w:p>
                          <w:p w14:paraId="2236A324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Nos despedimos de usted no sin antes reiterarle las muestras de agradecimiento y consideración.</w:t>
                            </w:r>
                          </w:p>
                          <w:p w14:paraId="251D53AD" w14:textId="77777777" w:rsidR="003D00F3" w:rsidRDefault="003D00F3" w:rsidP="003D00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6995A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30" type="#_x0000_t202" style="position:absolute;left:0;text-align:left;margin-left:7.9pt;margin-top:149.95pt;width:522.6pt;height:327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RYGwIAADQ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" filled="f" stroked="f" strokeweight=".5pt">
                <v:textbox>
                  <w:txbxContent>
                    <w:p w14:paraId="5FB23D01" w14:textId="12AA639F" w:rsidR="003D00F3" w:rsidRDefault="006809B6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Elber Joel Gamboa Sinarahua </w:t>
                      </w:r>
                    </w:p>
                    <w:p w14:paraId="53DB4AD8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sz w:val="24"/>
                          <w:szCs w:val="24"/>
                        </w:rPr>
                        <w:t>Presidente del Consejo Directivo de la Asociación Nacional de Estudiantes de Ingeniería Civil del Perú (ANEIC Perú)</w:t>
                      </w:r>
                    </w:p>
                    <w:p w14:paraId="1ED3277F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  <w:p w14:paraId="259F039D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  <w:t>Presente. -</w:t>
                      </w:r>
                    </w:p>
                    <w:p w14:paraId="605A54A8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</w:p>
                    <w:p w14:paraId="046E9AD5" w14:textId="383A94D6" w:rsidR="003D00F3" w:rsidRDefault="003D00F3" w:rsidP="003D00F3">
                      <w:pPr>
                        <w:pStyle w:val="NoSpacing"/>
                        <w:spacing w:after="120" w:line="360" w:lineRule="auto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A través de la presente me dirijo a usted para CONFIRMAR NUESTRA PARTICIPACIÓN EN CALIDAD DE ((Nombres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Delegado</w:t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Sub Delegado/a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1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, (Nombres y Apellidos) 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2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) en representación de la (Universidad…………………..) en el </w:t>
                      </w:r>
                      <w:r>
                        <w:rPr>
                          <w:sz w:val="28"/>
                        </w:rPr>
                        <w:t>L</w:t>
                      </w:r>
                      <w:r w:rsidR="006809B6">
                        <w:rPr>
                          <w:sz w:val="28"/>
                        </w:rPr>
                        <w:t>XII</w:t>
                      </w:r>
                      <w:r>
                        <w:rPr>
                          <w:sz w:val="28"/>
                        </w:rPr>
                        <w:t xml:space="preserve"> Pleno Nacional de Estudiant</w:t>
                      </w:r>
                      <w:r w:rsidR="005F55F4">
                        <w:rPr>
                          <w:sz w:val="28"/>
                        </w:rPr>
                        <w:t>es</w:t>
                      </w:r>
                      <w:r>
                        <w:rPr>
                          <w:sz w:val="28"/>
                        </w:rPr>
                        <w:t xml:space="preserve"> de Ingeniería Civil (</w:t>
                      </w:r>
                      <w:r w:rsidR="00D96B9F">
                        <w:rPr>
                          <w:sz w:val="28"/>
                        </w:rPr>
                        <w:t>L</w:t>
                      </w:r>
                      <w:r w:rsidR="006809B6">
                        <w:rPr>
                          <w:sz w:val="28"/>
                        </w:rPr>
                        <w:t>XII</w:t>
                      </w:r>
                      <w:r w:rsidR="00D96B9F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 xml:space="preserve">PLENADEIC) 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cumpliendo con el Reglamento General de la Asociación Nacional de Estudiantes de Ingeniería Civil y las disposiciones que de esta emanan.</w:t>
                      </w:r>
                    </w:p>
                    <w:p w14:paraId="2236A324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Nos despedimos de usted no sin antes reiterarle las muestras de agradecimiento y consideración.</w:t>
                      </w:r>
                    </w:p>
                    <w:p w14:paraId="251D53AD" w14:textId="77777777" w:rsidR="003D00F3" w:rsidRDefault="003D00F3" w:rsidP="003D00F3"/>
                  </w:txbxContent>
                </v:textbox>
                <w10:wrap anchorx="margin"/>
              </v:shape>
            </w:pict>
          </mc:Fallback>
        </mc:AlternateContent>
      </w:r>
      <w:r w:rsidR="00D32E13">
        <w:rPr>
          <w:noProof/>
        </w:rPr>
        <w:drawing>
          <wp:inline distT="0" distB="0" distL="0" distR="0" wp14:anchorId="29CEA21D" wp14:editId="650CB850">
            <wp:extent cx="7553325" cy="10685191"/>
            <wp:effectExtent l="0" t="0" r="0" b="1905"/>
            <wp:docPr id="13486148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765" cy="106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5D64" w:rsidSect="00563F1A">
      <w:pgSz w:w="11906" w:h="16838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D64"/>
    <w:rsid w:val="00125D64"/>
    <w:rsid w:val="002E6A67"/>
    <w:rsid w:val="003707C7"/>
    <w:rsid w:val="003D00F3"/>
    <w:rsid w:val="005209EC"/>
    <w:rsid w:val="005359DF"/>
    <w:rsid w:val="00563F1A"/>
    <w:rsid w:val="005F55F4"/>
    <w:rsid w:val="006809B6"/>
    <w:rsid w:val="007D0846"/>
    <w:rsid w:val="009B4FC5"/>
    <w:rsid w:val="00D32E13"/>
    <w:rsid w:val="00D9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F71076"/>
  <w15:chartTrackingRefBased/>
  <w15:docId w15:val="{D6332FA4-BF62-4E93-A8BC-4A00F1FF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0F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70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Gonzales Villanueva</dc:creator>
  <cp:keywords/>
  <dc:description/>
  <cp:lastModifiedBy>Elber Joel Gamboa Sinarahua</cp:lastModifiedBy>
  <cp:revision>16</cp:revision>
  <dcterms:created xsi:type="dcterms:W3CDTF">2025-02-22T04:48:00Z</dcterms:created>
  <dcterms:modified xsi:type="dcterms:W3CDTF">2026-04-01T00:18:00Z</dcterms:modified>
</cp:coreProperties>
</file>